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90ED" w14:textId="77777777" w:rsidR="00276664" w:rsidRPr="00276664" w:rsidRDefault="00276664" w:rsidP="00276664">
      <w:pPr>
        <w:widowControl w:val="0"/>
        <w:shd w:val="clear" w:color="auto" w:fill="FFFFFF"/>
        <w:tabs>
          <w:tab w:val="left" w:pos="1426"/>
        </w:tabs>
        <w:suppressAutoHyphens/>
        <w:autoSpaceDE w:val="0"/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</w:pPr>
      <w:bookmarkStart w:id="0" w:name="_GoBack"/>
      <w:bookmarkEnd w:id="0"/>
      <w:r w:rsidRPr="0027666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Приложение 1</w:t>
      </w:r>
    </w:p>
    <w:p w14:paraId="1B958EB2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в командировку</w:t>
      </w:r>
    </w:p>
    <w:p w14:paraId="538FF7CA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6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(подлежит передаче в </w:t>
      </w:r>
      <w:proofErr w:type="spellStart"/>
      <w:r w:rsidRPr="0027666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76664">
        <w:rPr>
          <w:rFonts w:ascii="Times New Roman" w:eastAsia="Times New Roman" w:hAnsi="Times New Roman" w:cs="Times New Roman"/>
          <w:sz w:val="20"/>
          <w:szCs w:val="20"/>
          <w:lang w:eastAsia="ru-RU"/>
        </w:rPr>
        <w:t>. 239, 1-й учебный корпус)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7564"/>
      </w:tblGrid>
      <w:tr w:rsidR="00276664" w:rsidRPr="00276664" w14:paraId="0D7E7CBD" w14:textId="77777777" w:rsidTr="00AD7FBB">
        <w:tc>
          <w:tcPr>
            <w:tcW w:w="92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521D1E7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664" w:rsidRPr="00276664" w14:paraId="0D374036" w14:textId="77777777" w:rsidTr="00AD7FBB"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8840EC4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полностью)</w:t>
            </w:r>
          </w:p>
        </w:tc>
      </w:tr>
      <w:tr w:rsidR="00276664" w:rsidRPr="00276664" w14:paraId="715BD528" w14:textId="77777777" w:rsidTr="00AD7FBB">
        <w:tc>
          <w:tcPr>
            <w:tcW w:w="92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1BA70447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76664" w:rsidRPr="00276664" w14:paraId="5F526F34" w14:textId="77777777" w:rsidTr="00AD7FBB"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0D56AA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ученая степень, подразделение - отдел, кафедра, институт, факультет и т.д.)</w:t>
            </w:r>
          </w:p>
          <w:p w14:paraId="79C2B0C4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043688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____________________________________________________________________________________________</w:t>
            </w:r>
          </w:p>
          <w:p w14:paraId="65ACC576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телефон, электронная почта)</w:t>
            </w:r>
          </w:p>
          <w:p w14:paraId="302039B4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76664" w:rsidRPr="00276664" w14:paraId="6C48591A" w14:textId="77777777" w:rsidTr="00AD7FBB"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14:paraId="7880FC4C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Командируется</w:t>
            </w:r>
          </w:p>
        </w:tc>
        <w:tc>
          <w:tcPr>
            <w:tcW w:w="756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75BEAB8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664" w:rsidRPr="00276664" w14:paraId="4278A25D" w14:textId="77777777" w:rsidTr="00AD7FBB">
        <w:trPr>
          <w:trHeight w:val="333"/>
        </w:trPr>
        <w:tc>
          <w:tcPr>
            <w:tcW w:w="9247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E8F267E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(страна, город)</w:t>
            </w:r>
          </w:p>
          <w:p w14:paraId="44C486EA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664" w:rsidRPr="00276664" w14:paraId="0B324C5F" w14:textId="77777777" w:rsidTr="00AD7FBB"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8F99E15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 (учреждения)</w:t>
            </w:r>
          </w:p>
        </w:tc>
      </w:tr>
    </w:tbl>
    <w:p w14:paraId="23A88998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6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367"/>
        <w:gridCol w:w="233"/>
        <w:gridCol w:w="356"/>
        <w:gridCol w:w="1422"/>
        <w:gridCol w:w="533"/>
        <w:gridCol w:w="711"/>
        <w:gridCol w:w="1067"/>
        <w:gridCol w:w="2311"/>
      </w:tblGrid>
      <w:tr w:rsidR="00276664" w:rsidRPr="00276664" w14:paraId="301040A9" w14:textId="77777777" w:rsidTr="00AD7FBB">
        <w:trPr>
          <w:gridAfter w:val="1"/>
          <w:wAfter w:w="2311" w:type="dxa"/>
          <w:trHeight w:val="260"/>
        </w:trPr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3B33EB9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Сроком с</w:t>
            </w:r>
          </w:p>
        </w:tc>
        <w:tc>
          <w:tcPr>
            <w:tcW w:w="136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E7A0304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9D2990F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42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F467770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D60FD38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71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</w:tcPr>
          <w:p w14:paraId="0CDF3F2A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6DE6F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</w:tr>
      <w:tr w:rsidR="00276664" w:rsidRPr="00276664" w14:paraId="35D3E051" w14:textId="77777777" w:rsidTr="00AD7FBB">
        <w:trPr>
          <w:trHeight w:val="260"/>
        </w:trPr>
        <w:tc>
          <w:tcPr>
            <w:tcW w:w="2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8D6271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067B18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задания (цель):</w:t>
            </w:r>
          </w:p>
        </w:tc>
        <w:tc>
          <w:tcPr>
            <w:tcW w:w="64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1CAD0CE1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664" w:rsidRPr="00276664" w14:paraId="765D236D" w14:textId="77777777" w:rsidTr="00AD7FBB">
        <w:trPr>
          <w:trHeight w:val="260"/>
        </w:trPr>
        <w:tc>
          <w:tcPr>
            <w:tcW w:w="913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C514F55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250B99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Руководитель </w:t>
      </w:r>
    </w:p>
    <w:p w14:paraId="1E3AE84B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структурного подразделения          _____________________          /_________________/</w:t>
      </w:r>
    </w:p>
    <w:p w14:paraId="54EE3486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(вносящий)</w:t>
      </w:r>
    </w:p>
    <w:p w14:paraId="5161EA1F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45F8140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666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 отнести на лицевой счет</w:t>
      </w:r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</w:t>
      </w:r>
    </w:p>
    <w:p w14:paraId="4EEE53DC" w14:textId="77777777" w:rsidR="00276664" w:rsidRPr="00276664" w:rsidRDefault="00276664" w:rsidP="00276664">
      <w:pPr>
        <w:widowControl w:val="0"/>
        <w:suppressAutoHyphens/>
        <w:autoSpaceDE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813F012" w14:textId="77777777" w:rsidR="00276664" w:rsidRPr="00276664" w:rsidRDefault="00276664" w:rsidP="00276664">
      <w:pPr>
        <w:widowControl w:val="0"/>
        <w:suppressAutoHyphens/>
        <w:autoSpaceDE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76664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***</w:t>
      </w:r>
      <w:proofErr w:type="gramStart"/>
      <w:r w:rsidRPr="00276664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В</w:t>
      </w:r>
      <w:proofErr w:type="gramEnd"/>
      <w:r w:rsidRPr="00276664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случае командирования за счет средств Программы «5-100-2020»: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71"/>
        <w:gridCol w:w="901"/>
        <w:gridCol w:w="1355"/>
        <w:gridCol w:w="389"/>
        <w:gridCol w:w="1132"/>
        <w:gridCol w:w="2164"/>
        <w:gridCol w:w="2586"/>
      </w:tblGrid>
      <w:tr w:rsidR="00276664" w:rsidRPr="00276664" w14:paraId="2BCCB160" w14:textId="77777777" w:rsidTr="00AD7FBB">
        <w:trPr>
          <w:trHeight w:val="276"/>
        </w:trPr>
        <w:tc>
          <w:tcPr>
            <w:tcW w:w="971" w:type="dxa"/>
            <w:hideMark/>
          </w:tcPr>
          <w:p w14:paraId="1FEDB184" w14:textId="77777777" w:rsidR="00276664" w:rsidRPr="00276664" w:rsidRDefault="00276664" w:rsidP="00276664">
            <w:pPr>
              <w:widowControl w:val="0"/>
              <w:suppressAutoHyphens/>
              <w:autoSpaceDE w:val="0"/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1) </w:t>
            </w: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FD9A9" w14:textId="77777777" w:rsidR="00276664" w:rsidRPr="00276664" w:rsidRDefault="00276664" w:rsidP="00276664">
            <w:pPr>
              <w:widowControl w:val="0"/>
              <w:suppressAutoHyphens/>
              <w:autoSpaceDE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  <w:gridSpan w:val="2"/>
            <w:hideMark/>
          </w:tcPr>
          <w:p w14:paraId="670E17E3" w14:textId="77777777" w:rsidR="00276664" w:rsidRPr="00276664" w:rsidRDefault="00276664" w:rsidP="00276664">
            <w:pPr>
              <w:widowControl w:val="0"/>
              <w:suppressAutoHyphens/>
              <w:autoSpaceDE w:val="0"/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74418" w14:textId="77777777" w:rsidR="00276664" w:rsidRPr="00276664" w:rsidRDefault="00276664" w:rsidP="00276664">
            <w:pPr>
              <w:widowControl w:val="0"/>
              <w:suppressAutoHyphens/>
              <w:autoSpaceDE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50" w:type="dxa"/>
            <w:gridSpan w:val="2"/>
            <w:hideMark/>
          </w:tcPr>
          <w:p w14:paraId="6BBC2462" w14:textId="77777777" w:rsidR="00276664" w:rsidRPr="00276664" w:rsidRDefault="00276664" w:rsidP="00276664">
            <w:pPr>
              <w:widowControl w:val="0"/>
              <w:suppressAutoHyphens/>
              <w:autoSpaceDE w:val="0"/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«Дорожной карты» Программы «5-100-2020»</w:t>
            </w:r>
          </w:p>
        </w:tc>
      </w:tr>
      <w:tr w:rsidR="00276664" w:rsidRPr="00276664" w14:paraId="22190F41" w14:textId="77777777" w:rsidTr="00AD7FBB">
        <w:tc>
          <w:tcPr>
            <w:tcW w:w="3227" w:type="dxa"/>
            <w:gridSpan w:val="3"/>
          </w:tcPr>
          <w:p w14:paraId="66BD6765" w14:textId="77777777" w:rsidR="00276664" w:rsidRPr="00276664" w:rsidRDefault="00276664" w:rsidP="00276664">
            <w:pPr>
              <w:tabs>
                <w:tab w:val="num" w:pos="360"/>
              </w:tabs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0B347E63" w14:textId="77777777" w:rsidR="00276664" w:rsidRPr="00276664" w:rsidRDefault="00276664" w:rsidP="00276664">
            <w:pPr>
              <w:tabs>
                <w:tab w:val="num" w:pos="360"/>
              </w:tabs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2) </w:t>
            </w: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задачу / 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156A1" w14:textId="77777777" w:rsidR="00276664" w:rsidRPr="00276664" w:rsidRDefault="00276664" w:rsidP="00276664">
            <w:pPr>
              <w:tabs>
                <w:tab w:val="num" w:pos="360"/>
              </w:tabs>
              <w:autoSpaceDN w:val="0"/>
              <w:spacing w:after="0" w:line="240" w:lineRule="auto"/>
              <w:ind w:left="-61"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5674F" w14:textId="77777777" w:rsidR="00276664" w:rsidRPr="00276664" w:rsidRDefault="00276664" w:rsidP="00276664">
            <w:pPr>
              <w:tabs>
                <w:tab w:val="num" w:pos="360"/>
              </w:tabs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76664" w:rsidRPr="00276664" w14:paraId="781E57D8" w14:textId="77777777" w:rsidTr="00AD7FBB">
        <w:tc>
          <w:tcPr>
            <w:tcW w:w="3227" w:type="dxa"/>
            <w:gridSpan w:val="3"/>
            <w:hideMark/>
          </w:tcPr>
          <w:p w14:paraId="366AE404" w14:textId="77777777" w:rsidR="00276664" w:rsidRPr="00276664" w:rsidRDefault="00276664" w:rsidP="00276664">
            <w:pPr>
              <w:tabs>
                <w:tab w:val="num" w:pos="360"/>
              </w:tabs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Программы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BA3828" w14:textId="77777777" w:rsidR="00276664" w:rsidRPr="00276664" w:rsidRDefault="00276664" w:rsidP="00276664">
            <w:pPr>
              <w:tabs>
                <w:tab w:val="num" w:pos="360"/>
              </w:tabs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09340B" w14:textId="77777777" w:rsidR="00276664" w:rsidRPr="00276664" w:rsidRDefault="00276664" w:rsidP="00276664">
            <w:pPr>
              <w:tabs>
                <w:tab w:val="num" w:pos="360"/>
              </w:tabs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(Ф.И.О.)</w:t>
            </w:r>
          </w:p>
        </w:tc>
      </w:tr>
      <w:tr w:rsidR="00276664" w:rsidRPr="00276664" w14:paraId="5AF2597F" w14:textId="77777777" w:rsidTr="00AD7FBB">
        <w:tc>
          <w:tcPr>
            <w:tcW w:w="3227" w:type="dxa"/>
            <w:gridSpan w:val="3"/>
          </w:tcPr>
          <w:p w14:paraId="3F1CEF1B" w14:textId="77777777" w:rsidR="00276664" w:rsidRPr="00276664" w:rsidRDefault="00276664" w:rsidP="00276664">
            <w:pPr>
              <w:tabs>
                <w:tab w:val="num" w:pos="360"/>
              </w:tabs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</w:pPr>
          </w:p>
          <w:p w14:paraId="540DBF8A" w14:textId="77777777" w:rsidR="00276664" w:rsidRPr="00276664" w:rsidRDefault="00276664" w:rsidP="00276664">
            <w:pPr>
              <w:tabs>
                <w:tab w:val="num" w:pos="360"/>
              </w:tabs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3)</w:t>
            </w: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Согласовано</w:t>
            </w: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685" w:type="dxa"/>
            <w:gridSpan w:val="3"/>
          </w:tcPr>
          <w:p w14:paraId="2E79FE14" w14:textId="77777777" w:rsidR="00276664" w:rsidRPr="00276664" w:rsidRDefault="00276664" w:rsidP="00276664">
            <w:pPr>
              <w:tabs>
                <w:tab w:val="num" w:pos="360"/>
              </w:tabs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86" w:type="dxa"/>
          </w:tcPr>
          <w:p w14:paraId="19152327" w14:textId="77777777" w:rsidR="00276664" w:rsidRPr="00276664" w:rsidRDefault="00276664" w:rsidP="00276664">
            <w:pPr>
              <w:tabs>
                <w:tab w:val="num" w:pos="360"/>
              </w:tabs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76664" w:rsidRPr="00276664" w14:paraId="5DADB206" w14:textId="77777777" w:rsidTr="00AD7FBB">
        <w:tc>
          <w:tcPr>
            <w:tcW w:w="3227" w:type="dxa"/>
            <w:gridSpan w:val="3"/>
            <w:hideMark/>
          </w:tcPr>
          <w:p w14:paraId="1E603E2C" w14:textId="77777777" w:rsidR="00276664" w:rsidRPr="00276664" w:rsidRDefault="00276664" w:rsidP="00276664">
            <w:pPr>
              <w:tabs>
                <w:tab w:val="num" w:pos="360"/>
              </w:tabs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Проектный офис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DDA13" w14:textId="77777777" w:rsidR="00276664" w:rsidRPr="00276664" w:rsidRDefault="00276664" w:rsidP="00276664">
            <w:pPr>
              <w:tabs>
                <w:tab w:val="num" w:pos="360"/>
              </w:tabs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3FEAA" w14:textId="77777777" w:rsidR="00276664" w:rsidRPr="00276664" w:rsidRDefault="00276664" w:rsidP="00276664">
            <w:pPr>
              <w:tabs>
                <w:tab w:val="num" w:pos="360"/>
              </w:tabs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276664" w:rsidRPr="00276664" w14:paraId="3F99D61B" w14:textId="77777777" w:rsidTr="00AD7FBB">
        <w:tc>
          <w:tcPr>
            <w:tcW w:w="3227" w:type="dxa"/>
            <w:gridSpan w:val="3"/>
            <w:hideMark/>
          </w:tcPr>
          <w:p w14:paraId="6B936A2B" w14:textId="77777777" w:rsidR="00276664" w:rsidRPr="00276664" w:rsidRDefault="00276664" w:rsidP="00276664">
            <w:pPr>
              <w:tabs>
                <w:tab w:val="num" w:pos="360"/>
              </w:tabs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«5-100-2020»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5CD33C" w14:textId="77777777" w:rsidR="00276664" w:rsidRPr="00276664" w:rsidRDefault="00276664" w:rsidP="00276664">
            <w:pPr>
              <w:tabs>
                <w:tab w:val="num" w:pos="360"/>
              </w:tabs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204F95" w14:textId="77777777" w:rsidR="00276664" w:rsidRPr="00276664" w:rsidRDefault="00276664" w:rsidP="00276664">
            <w:pPr>
              <w:tabs>
                <w:tab w:val="num" w:pos="360"/>
              </w:tabs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(Ф.И.О.)</w:t>
            </w:r>
          </w:p>
        </w:tc>
      </w:tr>
    </w:tbl>
    <w:p w14:paraId="0BB78E85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Смета командировочных расходов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5"/>
        <w:gridCol w:w="2993"/>
        <w:gridCol w:w="2580"/>
        <w:gridCol w:w="2367"/>
      </w:tblGrid>
      <w:tr w:rsidR="00276664" w:rsidRPr="00276664" w14:paraId="1AA80BAF" w14:textId="77777777" w:rsidTr="00AD7FBB">
        <w:trPr>
          <w:trHeight w:val="46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4D73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EF30A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средств Программы</w:t>
            </w:r>
          </w:p>
          <w:p w14:paraId="105EC4AA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«5-100-2020»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B7551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других источников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069CF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счет средств принимающей стороны</w:t>
            </w:r>
          </w:p>
        </w:tc>
      </w:tr>
      <w:tr w:rsidR="00276664" w:rsidRPr="00276664" w14:paraId="0F6F7277" w14:textId="77777777" w:rsidTr="00AD7FBB">
        <w:trPr>
          <w:trHeight w:val="31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4F81D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4B92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147A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70A7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664" w:rsidRPr="00276664" w14:paraId="67F447BE" w14:textId="77777777" w:rsidTr="00AD7FBB">
        <w:trPr>
          <w:trHeight w:val="27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6F0C2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1EC9" w14:textId="77777777" w:rsidR="00276664" w:rsidRPr="00276664" w:rsidRDefault="00276664" w:rsidP="00276664">
            <w:pPr>
              <w:tabs>
                <w:tab w:val="left" w:pos="-82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FCD4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3BF0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664" w:rsidRPr="00276664" w14:paraId="66674AD9" w14:textId="77777777" w:rsidTr="00AD7FBB">
        <w:trPr>
          <w:trHeight w:val="27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130E5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суточные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981D" w14:textId="77777777" w:rsidR="00276664" w:rsidRPr="00276664" w:rsidRDefault="00276664" w:rsidP="00276664">
            <w:pPr>
              <w:tabs>
                <w:tab w:val="left" w:pos="-82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38A0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0C6C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664" w:rsidRPr="00276664" w14:paraId="23690258" w14:textId="77777777" w:rsidTr="00AD7FBB">
        <w:trPr>
          <w:trHeight w:val="12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48D7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2A10" w14:textId="77777777" w:rsidR="00276664" w:rsidRPr="00276664" w:rsidRDefault="00276664" w:rsidP="00276664">
            <w:pPr>
              <w:tabs>
                <w:tab w:val="left" w:pos="-82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6601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0510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664" w:rsidRPr="00276664" w14:paraId="0211187C" w14:textId="77777777" w:rsidTr="00AD7FBB">
        <w:trPr>
          <w:trHeight w:val="32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BA10B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E9E1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3022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688F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64E4FB20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82EFAA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6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Согласовать наличие денежных средств (отметить </w:t>
      </w:r>
      <w:r w:rsidRPr="0027666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27666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5"/>
        <w:gridCol w:w="3827"/>
      </w:tblGrid>
      <w:tr w:rsidR="00276664" w:rsidRPr="00276664" w14:paraId="187EE324" w14:textId="77777777" w:rsidTr="00AD7FB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132F6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(___) Глухов В.В.      (ЦФ)</w:t>
            </w:r>
          </w:p>
          <w:p w14:paraId="037CD7EB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(___) </w:t>
            </w:r>
            <w:proofErr w:type="spellStart"/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Речинский</w:t>
            </w:r>
            <w:proofErr w:type="spellEnd"/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(ЦФ)</w:t>
            </w:r>
          </w:p>
          <w:p w14:paraId="67740FF6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_</w:t>
            </w:r>
            <w:proofErr w:type="gramEnd"/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</w:t>
            </w: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Филиппова Л.В. (Программа «5-100-2020», к.305)</w:t>
            </w:r>
          </w:p>
          <w:p w14:paraId="6A95360B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(___) Шестопалова С.В. (МД)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7307D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(___) </w:t>
            </w:r>
            <w:proofErr w:type="spellStart"/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Васецкая</w:t>
            </w:r>
            <w:proofErr w:type="spellEnd"/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Н.О.     (Наука)</w:t>
            </w:r>
          </w:p>
          <w:p w14:paraId="3B1C2C36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(___) Бердникова Е.Л. (</w:t>
            </w:r>
            <w:proofErr w:type="spellStart"/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42D8F6BF" w14:textId="77777777" w:rsidR="00276664" w:rsidRPr="00276664" w:rsidRDefault="00276664" w:rsidP="0027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(___) Ильина О.А.        (Бюджет)</w:t>
            </w:r>
          </w:p>
        </w:tc>
      </w:tr>
    </w:tbl>
    <w:p w14:paraId="56DCA92E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Руководитель договора  </w:t>
      </w:r>
    </w:p>
    <w:p w14:paraId="6A532007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(лиц. счета) </w:t>
      </w:r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_____________________          /___________________/</w:t>
      </w:r>
    </w:p>
    <w:p w14:paraId="12008FFA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01EB8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приказом №_________ от__________, а также с порядком представления полного пакета первичных документов по служебной командировке в 3-х </w:t>
      </w:r>
      <w:proofErr w:type="spellStart"/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дневный</w:t>
      </w:r>
      <w:proofErr w:type="spellEnd"/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срок по возвращению из командировки ОЗНАКОМЛЕН</w:t>
      </w:r>
    </w:p>
    <w:p w14:paraId="2BC75BD3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A1A8579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Подпись командированного</w:t>
      </w:r>
    </w:p>
    <w:p w14:paraId="067F21F1" w14:textId="77777777" w:rsidR="00276664" w:rsidRPr="00276664" w:rsidRDefault="00276664" w:rsidP="002766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работника</w:t>
      </w:r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766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______________________</w:t>
      </w:r>
      <w:r w:rsidRPr="0027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/</w:t>
      </w:r>
      <w:r w:rsidRPr="00276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</w:t>
      </w:r>
    </w:p>
    <w:sectPr w:rsidR="00276664" w:rsidRPr="00276664" w:rsidSect="002766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4"/>
    <w:rsid w:val="000C2C40"/>
    <w:rsid w:val="00276664"/>
    <w:rsid w:val="0031602A"/>
    <w:rsid w:val="003B2E7A"/>
    <w:rsid w:val="005A7030"/>
    <w:rsid w:val="00D8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3C36"/>
  <w15:chartTrackingRefBased/>
  <w15:docId w15:val="{FF2CCE2C-5D12-402E-B946-CBA7B1CE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276664"/>
    <w:rPr>
      <w:sz w:val="16"/>
      <w:szCs w:val="16"/>
    </w:rPr>
  </w:style>
  <w:style w:type="paragraph" w:styleId="a4">
    <w:name w:val="annotation text"/>
    <w:basedOn w:val="a"/>
    <w:link w:val="a5"/>
    <w:rsid w:val="002766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примечания Знак"/>
    <w:basedOn w:val="a0"/>
    <w:link w:val="a4"/>
    <w:rsid w:val="002766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C2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Кузьменкова Юлия Сергеевна</dc:creator>
  <cp:keywords/>
  <dc:description/>
  <cp:lastModifiedBy>Сироткина Анастасия Александровна</cp:lastModifiedBy>
  <cp:revision>2</cp:revision>
  <dcterms:created xsi:type="dcterms:W3CDTF">2018-09-19T11:02:00Z</dcterms:created>
  <dcterms:modified xsi:type="dcterms:W3CDTF">2018-09-19T11:02:00Z</dcterms:modified>
</cp:coreProperties>
</file>