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429" w:rsidRDefault="00BC6429"/>
    <w:p w:rsidR="00BC6429" w:rsidRDefault="00BC6429"/>
    <w:p w:rsidR="00BC6429" w:rsidRDefault="00322DDC">
      <w:r>
        <w:rPr>
          <w:rFonts w:ascii="宋体" w:hAnsi="宋体"/>
          <w:noProof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41E6A" wp14:editId="447F9CA7">
                <wp:simplePos x="0" y="0"/>
                <wp:positionH relativeFrom="margin">
                  <wp:align>left</wp:align>
                </wp:positionH>
                <wp:positionV relativeFrom="paragraph">
                  <wp:posOffset>152400</wp:posOffset>
                </wp:positionV>
                <wp:extent cx="1200150" cy="1085850"/>
                <wp:effectExtent l="0" t="0" r="19050" b="19050"/>
                <wp:wrapNone/>
                <wp:docPr id="10" name="QRCOD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C6429" w:rsidRPr="00D06E1A" w:rsidRDefault="00BC6429" w:rsidP="00BC6429">
                            <w:pPr>
                              <w:spacing w:line="240" w:lineRule="auto"/>
                              <w:jc w:val="center"/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41E6A" id="QRCODE" o:spid="_x0000_s1026" style="position:absolute;left:0;text-align:left;margin-left:0;margin-top:12pt;width:94.5pt;height:85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/XogwIAAAwFAAAOAAAAZHJzL2Uyb0RvYy54bWysVFFv2yAQfp+0/4B4T22naZZadarITqZJ&#10;3dqt2w8ggGM0DB6Q2N20/74D4rTZXqZpfsAHHB/33X3Hze3QSnTgxgqtCpxdpBhxRTUTalfgL583&#10;kwVG1hHFiNSKF/iJW3y7fP3qpu9yPtWNlowbBCDK5n1X4Ma5Lk8SSxveEnuhO65gs9amJQ6mZpcw&#10;Q3pAb2UyTdN50mvDOqMptxZWq7iJlwG/rjl193VtuUOywBCbC6MJ49aPyfKG5DtDukbQYxjkH6Jo&#10;iVBw6QmqIo6gvRF/QLWCGm117S6obhNd14LywAHYZOlvbB4b0vHABZJju1Oa7P+DpR8ODwYJBrWD&#10;9CjSQo0+firvq7VPTd/ZHDweuwfjydnuTtOvFildNkTt+MoY3TecMAgo8/7J2QE/sXAUbfv3mgEw&#10;2TsdsjTUpvWAwB8NoRhPp2LwwSEKixmUN7uCoCjsZeniagETfwfJx+Odse4t1y3yRoENVDvAk8Od&#10;ddF1dPG3Kb0RUsI6yaVCfYHnlwAZiGkpmN8ME689XkqDDgRU44ZIDei/9PLAFbFNdGJgRS21woGg&#10;pWgLvEj9F5d9ltaKhcsdETLawEUqfyeQhpCPVhTOj+v0er1YL2aT2XS+nszSqpqsNuVsMt9kb66q&#10;y6osq+ynDz+b5Y1gjCvPYBRxNvs7kRzbKcrvJOMzqtbstqd0bMJ3LMQLt+Q8jFAnYDX+A7sgD6+I&#10;qCw3bAdIiJfJVrMnEIrRsUHhQQGj0eY7Rj00Z4Httz0xHCP5ToHYfCePhhmN7WgQReFogakzGMVJ&#10;6WLP7zsjdg1gZ6HuSq9AkrUIYnmO4yhkaLkQ/vF58D39ch68nh+x5S8AAAD//wMAUEsDBBQABgAI&#10;AAAAIQAg4FaY3gAAAAcBAAAPAAAAZHJzL2Rvd25yZXYueG1sTI9BT8JAEIXvJv6HzZB4ky2IhJZu&#10;SWNiPBkiagi3pTu0Dd3ZtrtA5dc7nPQ0b/Imb76XrgbbiDP2vnakYDKOQCAVztRUKvj6fH1cgPBB&#10;k9GNI1Twgx5W2f1dqhPjLvSB500oBYeQT7SCKoQ2kdIXFVrtx65FYu/geqsDr30pTa8vHG4bOY2i&#10;ubS6Jv5Q6RZfKiyOm5NVcD12T1387rvdfLvOZ9+7be7sm1IPoyFfggg4hL9juOEzOmTMtHcnMl40&#10;CrhIUDCd8by5i5jFnkX8HIHMUvmfP/sFAAD//wMAUEsBAi0AFAAGAAgAAAAhALaDOJL+AAAA4QEA&#10;ABMAAAAAAAAAAAAAAAAAAAAAAFtDb250ZW50X1R5cGVzXS54bWxQSwECLQAUAAYACAAAACEAOP0h&#10;/9YAAACUAQAACwAAAAAAAAAAAAAAAAAvAQAAX3JlbHMvLnJlbHNQSwECLQAUAAYACAAAACEASlP1&#10;6IMCAAAMBQAADgAAAAAAAAAAAAAAAAAuAgAAZHJzL2Uyb0RvYy54bWxQSwECLQAUAAYACAAAACEA&#10;IOBWmN4AAAAHAQAADwAAAAAAAAAAAAAAAADdBAAAZHJzL2Rvd25yZXYueG1sUEsFBgAAAAAEAAQA&#10;8wAAAOgFAAAAAA==&#10;" filled="f" strokecolor="black [3213]" strokeweight=".5pt">
                <v:stroke dashstyle="dash"/>
                <v:textbox inset="0,0,0,0">
                  <w:txbxContent>
                    <w:p w:rsidR="00BC6429" w:rsidRPr="00D06E1A" w:rsidRDefault="00BC6429" w:rsidP="00BC6429">
                      <w:pPr>
                        <w:spacing w:line="240" w:lineRule="auto"/>
                        <w:jc w:val="center"/>
                        <w:rPr>
                          <w:lang w:val="sv-S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D0AB2" w:rsidRDefault="00BC6429">
      <w:r>
        <w:rPr>
          <w:rFonts w:ascii="宋体" w:hAnsi="宋体"/>
          <w:noProof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C703DF" wp14:editId="4CEC6883">
                <wp:simplePos x="0" y="0"/>
                <wp:positionH relativeFrom="margin">
                  <wp:align>left</wp:align>
                </wp:positionH>
                <wp:positionV relativeFrom="paragraph">
                  <wp:posOffset>1295400</wp:posOffset>
                </wp:positionV>
                <wp:extent cx="2524125" cy="704850"/>
                <wp:effectExtent l="0" t="0" r="28575" b="19050"/>
                <wp:wrapNone/>
                <wp:docPr id="17" name="barcod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125" cy="704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C6429" w:rsidRPr="00CB4745" w:rsidRDefault="00BC6429" w:rsidP="00BC6429">
                            <w:pPr>
                              <w:widowControl/>
                              <w:spacing w:line="240" w:lineRule="auto"/>
                              <w:jc w:val="center"/>
                              <w:rPr>
                                <w:rFonts w:ascii="宋体" w:hAnsi="宋体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C703DF" id="barcode" o:spid="_x0000_s1027" style="position:absolute;left:0;text-align:left;margin-left:0;margin-top:102pt;width:198.75pt;height:55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JEuhgIAABMFAAAOAAAAZHJzL2Uyb0RvYy54bWysVFFv0zAQfkfiP1h+75J0addFTaepaRHS&#10;gEmDH+A6TmPh2OHsNhmI/87ZaboVXhAiD87ZPn++7+47L+/6RpGjACuNzmlyFVMiNDel1Pucfvm8&#10;nSwosY7pkimjRU6fhaV3q7dvll2biampjSoFEATRNuvanNbOtVkUWV6Lhtkr0wqNm5WBhjmcwj4q&#10;gXWI3qhoGsfzqDNQtmC4sBZXi2GTrgJ+VQnuPlWVFY6onGJsLowQxp0fo9WSZXtgbS35KQz2D1E0&#10;TGq89AxVMMfIAeQfUI3kYKyp3BU3TWSqSnIROCCbJP6NzVPNWhG4YHJse06T/X+w/OPxEYgssXY3&#10;lGjWYI12DLCCwuema22GLk/tI3h2tn0w/Ksl2qxrpvfiHsB0tWAlRpR4/+jigJ9YPEp23QcEzCk7&#10;OBPS1FfQeEBMAOlDNZ7P1RC9IxwXp7NpmkxnlHDcu4nTxSyUK2LZeLoF694J0xBv5BSw2gGdHR+s&#10;89GwbHTxl2mzlUqFiitNupzOrxEy8DJKln4zTLz2xFoBOTJUjesHZsj+tZcHLpitB6cSrUFLjXQo&#10;aCWbnC5i/w3LPkkbXYbLHZNqsDFApf2dyBlDPlmDcH7cxrebxWaRTtLpfDNJ46KY3G/X6WS+TW5m&#10;xXWxXhfJTx9+kma1LEuhPYNRxEn6dyI5tdMgv7OML6ha2O/O6diGL9T6IiPRZRgh+chq/Ad2QR1e&#10;EIOwXL/rB+l5OC+WnSmfUS5ghj7FdwWN2sB3Sjrs0ZzabwcGghL1XqPkfEOPBozGbjSY5ng0p9wB&#10;JcNk7YbWP7Qg9zViJ6H82tyjMCsZNPMSx0nO2HmBxemV8K39eh68Xt6y1S8AAAD//wMAUEsDBBQA&#10;BgAIAAAAIQBj1ZiJ3wAAAAgBAAAPAAAAZHJzL2Rvd25yZXYueG1sTI/NTsMwEITvSLyDtUjcqN1f&#10;aIhTRUiIE0IUUNWbGy9J1HidxG6b9ulZTnCb1Yxmv0lXg2vEEftQe9IwHikQSIW3NZUaPj+e7x5A&#10;hGjImsYTajhjgFV2fZWaxPoTveNxHUvBJRQSo6GKsU2kDEWFzoSRb5HY+/a9M5HPvpS2Nycud42c&#10;KLWQztTEHyrT4lOFxX59cBou+27aLV9Dt11s3vLZ13aTe/ei9e3NkD+CiDjEvzD84jM6ZMy08wey&#10;QTQaeEjUMFEzFmxPl/dzEDsW47kCmaXy/4DsBwAA//8DAFBLAQItABQABgAIAAAAIQC2gziS/gAA&#10;AOEBAAATAAAAAAAAAAAAAAAAAAAAAABbQ29udGVudF9UeXBlc10ueG1sUEsBAi0AFAAGAAgAAAAh&#10;ADj9If/WAAAAlAEAAAsAAAAAAAAAAAAAAAAALwEAAF9yZWxzLy5yZWxzUEsBAi0AFAAGAAgAAAAh&#10;ADlUkS6GAgAAEwUAAA4AAAAAAAAAAAAAAAAALgIAAGRycy9lMm9Eb2MueG1sUEsBAi0AFAAGAAgA&#10;AAAhAGPVmInfAAAACAEAAA8AAAAAAAAAAAAAAAAA4AQAAGRycy9kb3ducmV2LnhtbFBLBQYAAAAA&#10;BAAEAPMAAADsBQAAAAA=&#10;" filled="f" strokecolor="black [3213]" strokeweight=".5pt">
                <v:stroke dashstyle="dash"/>
                <v:textbox inset="0,0,0,0">
                  <w:txbxContent>
                    <w:p w:rsidR="00BC6429" w:rsidRPr="00CB4745" w:rsidRDefault="00BC6429" w:rsidP="00BC6429">
                      <w:pPr>
                        <w:widowControl/>
                        <w:spacing w:line="240" w:lineRule="auto"/>
                        <w:jc w:val="center"/>
                        <w:rPr>
                          <w:rFonts w:ascii="宋体" w:hAnsi="宋体" w:cs="宋体"/>
                          <w:kern w:val="0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DD0A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429"/>
    <w:rsid w:val="00322DDC"/>
    <w:rsid w:val="00BC6429"/>
    <w:rsid w:val="00DD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92A887-9F8B-459E-82F2-FCD6E7ECB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429"/>
    <w:pPr>
      <w:widowControl w:val="0"/>
      <w:spacing w:after="0" w:line="240" w:lineRule="exact"/>
      <w:jc w:val="both"/>
    </w:pPr>
    <w:rPr>
      <w:rFonts w:ascii="Calibri" w:eastAsia="宋体" w:hAnsi="Calibri" w:cs="Times New Roman"/>
      <w:kern w:val="2"/>
      <w:sz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unhideWhenUsed/>
    <w:rsid w:val="00BC64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Volvo Car Corporation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Jian</dc:creator>
  <cp:keywords/>
  <dc:description/>
  <cp:lastModifiedBy>Huang, Jian</cp:lastModifiedBy>
  <cp:revision>3</cp:revision>
  <dcterms:created xsi:type="dcterms:W3CDTF">2017-06-01T06:44:00Z</dcterms:created>
  <dcterms:modified xsi:type="dcterms:W3CDTF">2017-06-09T05:34:00Z</dcterms:modified>
</cp:coreProperties>
</file>